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10" w:rsidRDefault="00AF2577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437F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37F10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__________</w:t>
      </w:r>
      <w:r w:rsidRPr="00437F10">
        <w:rPr>
          <w:rFonts w:ascii="Times New Roman" w:eastAsia="Calibri" w:hAnsi="Times New Roman" w:cs="Times New Roman"/>
          <w:sz w:val="28"/>
          <w:szCs w:val="28"/>
          <w:u w:val="single"/>
        </w:rPr>
        <w:t>А.М. Больших</w:t>
      </w:r>
    </w:p>
    <w:p w:rsidR="00437F10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«    » ___________ 2022г.</w:t>
      </w:r>
    </w:p>
    <w:p w:rsidR="00437F10" w:rsidRPr="00437F10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E27347" w:rsidRPr="00280F38" w:rsidRDefault="00E27347" w:rsidP="00437F10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4253"/>
        <w:gridCol w:w="2409"/>
      </w:tblGrid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9ED" w:rsidRPr="00280F38" w:rsidTr="00B63C26">
        <w:tc>
          <w:tcPr>
            <w:tcW w:w="851" w:type="dxa"/>
            <w:vAlign w:val="center"/>
          </w:tcPr>
          <w:p w:rsidR="000209ED" w:rsidRPr="00280F38" w:rsidRDefault="000209E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vMerge w:val="restart"/>
            <w:vAlign w:val="center"/>
          </w:tcPr>
          <w:p w:rsidR="000209ED" w:rsidRPr="000209ED" w:rsidRDefault="000209ED" w:rsidP="00FF22D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bookmarkStart w:id="0" w:name="_GoBack"/>
            <w:bookmarkEnd w:id="0"/>
            <w:r w:rsidRPr="000209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л. Кирова, 2А </w:t>
            </w:r>
          </w:p>
        </w:tc>
        <w:tc>
          <w:tcPr>
            <w:tcW w:w="4253" w:type="dxa"/>
            <w:vAlign w:val="center"/>
          </w:tcPr>
          <w:p w:rsidR="000209ED" w:rsidRPr="00280F38" w:rsidRDefault="000209ED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409" w:type="dxa"/>
            <w:vAlign w:val="center"/>
          </w:tcPr>
          <w:p w:rsidR="000209ED" w:rsidRPr="00280F38" w:rsidRDefault="000209ED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9ED" w:rsidRPr="00280F38" w:rsidTr="00B63C26">
        <w:tc>
          <w:tcPr>
            <w:tcW w:w="851" w:type="dxa"/>
            <w:vAlign w:val="center"/>
          </w:tcPr>
          <w:p w:rsidR="000209ED" w:rsidRPr="00280F38" w:rsidRDefault="000209E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0209ED" w:rsidRPr="000209ED" w:rsidRDefault="000209E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0209ED" w:rsidRDefault="000209ED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0209ED" w:rsidRPr="00280F38" w:rsidRDefault="000209ED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0209ED" w:rsidRPr="00717759" w:rsidRDefault="000209ED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409" w:type="dxa"/>
            <w:vAlign w:val="center"/>
          </w:tcPr>
          <w:p w:rsidR="000209ED" w:rsidRPr="00280F38" w:rsidRDefault="000209ED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2F19C6" w:rsidRPr="00280F38" w:rsidRDefault="002F19C6" w:rsidP="002F19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2 419 048, 80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462E2B" w:rsidRPr="00596485" w:rsidRDefault="00462E2B" w:rsidP="00596485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6485">
        <w:rPr>
          <w:rFonts w:ascii="Times New Roman" w:hAnsi="Times New Roman" w:cs="Times New Roman"/>
          <w:sz w:val="28"/>
          <w:szCs w:val="28"/>
        </w:rPr>
        <w:t>Заказчиком является: ООО «Плюс-4 Сервис»</w:t>
      </w:r>
    </w:p>
    <w:p w:rsidR="00462E2B" w:rsidRDefault="00462E2B" w:rsidP="006E3E5A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Pr="0043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Глухотко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Анатолий Владимирович, +7-906-930-1881,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sk</w:t>
      </w:r>
      <w:proofErr w:type="gram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</w:t>
      </w:r>
      <w:proofErr w:type="gram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rt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</w:p>
    <w:p w:rsidR="006E3E5A" w:rsidRDefault="00462E2B" w:rsidP="006E3E5A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</w:t>
      </w:r>
      <w:r w:rsidR="00094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6F8" w:rsidRPr="000946F8">
        <w:rPr>
          <w:rFonts w:ascii="Times New Roman" w:eastAsia="Times New Roman" w:hAnsi="Times New Roman" w:cs="Times New Roman"/>
          <w:sz w:val="28"/>
          <w:szCs w:val="28"/>
          <w:lang w:eastAsia="ru-RU"/>
        </w:rPr>
        <w:t>2 419 048, 80</w:t>
      </w:r>
      <w:r w:rsidR="00094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F3F5D" w:rsidRPr="00DF3F5D" w:rsidRDefault="00DF3F5D" w:rsidP="006E3E5A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F5D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DF3F5D" w:rsidRPr="00DF3F5D" w:rsidRDefault="00DF3F5D" w:rsidP="006E3E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:rsidR="00DF3F5D" w:rsidRPr="00DF3F5D" w:rsidRDefault="00DF3F5D" w:rsidP="00DF3F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DF3F5D" w:rsidRPr="00DF3F5D" w:rsidRDefault="00DF3F5D" w:rsidP="00DF3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DF3F5D" w:rsidRPr="00DF3F5D" w:rsidRDefault="00DF3F5D" w:rsidP="00DF3F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F5D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DF3F5D" w:rsidRPr="00DF3F5D" w:rsidRDefault="00DF3F5D" w:rsidP="00DF3F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F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DF3F5D" w:rsidRPr="00DF3F5D" w:rsidRDefault="00DF3F5D" w:rsidP="00DF3F5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37F10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AD6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A017130"/>
    <w:multiLevelType w:val="multilevel"/>
    <w:tmpl w:val="0C2A29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none"/>
      </w:rPr>
    </w:lvl>
  </w:abstractNum>
  <w:abstractNum w:abstractNumId="2">
    <w:nsid w:val="0FE97F44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5D91379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209ED"/>
    <w:rsid w:val="00091F28"/>
    <w:rsid w:val="000946F8"/>
    <w:rsid w:val="000977A5"/>
    <w:rsid w:val="000C72F4"/>
    <w:rsid w:val="001775CF"/>
    <w:rsid w:val="001A447B"/>
    <w:rsid w:val="001F7EF3"/>
    <w:rsid w:val="00280F38"/>
    <w:rsid w:val="002F19C6"/>
    <w:rsid w:val="002F2C7A"/>
    <w:rsid w:val="002F4931"/>
    <w:rsid w:val="003E79BC"/>
    <w:rsid w:val="003F60E2"/>
    <w:rsid w:val="004052B3"/>
    <w:rsid w:val="0041216F"/>
    <w:rsid w:val="00417F51"/>
    <w:rsid w:val="004233B6"/>
    <w:rsid w:val="00437F10"/>
    <w:rsid w:val="004573A6"/>
    <w:rsid w:val="00462E2B"/>
    <w:rsid w:val="004A1397"/>
    <w:rsid w:val="00596485"/>
    <w:rsid w:val="005A1352"/>
    <w:rsid w:val="006E3E5A"/>
    <w:rsid w:val="007061AB"/>
    <w:rsid w:val="007137D5"/>
    <w:rsid w:val="00717759"/>
    <w:rsid w:val="00793D13"/>
    <w:rsid w:val="007C60BD"/>
    <w:rsid w:val="007D1E67"/>
    <w:rsid w:val="007F7E37"/>
    <w:rsid w:val="008259BD"/>
    <w:rsid w:val="0083214D"/>
    <w:rsid w:val="00877C0A"/>
    <w:rsid w:val="00877C93"/>
    <w:rsid w:val="0089725C"/>
    <w:rsid w:val="008B79B0"/>
    <w:rsid w:val="009438A9"/>
    <w:rsid w:val="009D517B"/>
    <w:rsid w:val="00AF2577"/>
    <w:rsid w:val="00B05DDE"/>
    <w:rsid w:val="00B11839"/>
    <w:rsid w:val="00B50A95"/>
    <w:rsid w:val="00B63C26"/>
    <w:rsid w:val="00C2073E"/>
    <w:rsid w:val="00C3157F"/>
    <w:rsid w:val="00C3195C"/>
    <w:rsid w:val="00C76428"/>
    <w:rsid w:val="00CF11B1"/>
    <w:rsid w:val="00CF7925"/>
    <w:rsid w:val="00D77788"/>
    <w:rsid w:val="00DF3F5D"/>
    <w:rsid w:val="00E27347"/>
    <w:rsid w:val="00FE31D9"/>
    <w:rsid w:val="00FF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5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2022-08-02T05:08:00Z</cp:lastPrinted>
  <dcterms:created xsi:type="dcterms:W3CDTF">2022-08-02T06:58:00Z</dcterms:created>
  <dcterms:modified xsi:type="dcterms:W3CDTF">2022-08-22T07:41:00Z</dcterms:modified>
</cp:coreProperties>
</file>